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5100" w:rsidRDefault="00195100" w:rsidP="00455BF2"/>
    <w:p w:rsidR="00195100" w:rsidRDefault="00195100" w:rsidP="00455BF2"/>
    <w:p w:rsidR="00082D6E" w:rsidRDefault="00195100" w:rsidP="00455BF2">
      <w:r>
        <w:t>Friday May 7</w:t>
      </w:r>
      <w:r w:rsidRPr="00195100">
        <w:rPr>
          <w:vertAlign w:val="superscript"/>
        </w:rPr>
        <w:t>th</w:t>
      </w:r>
      <w:r>
        <w:t xml:space="preserve"> 2020</w:t>
      </w:r>
    </w:p>
    <w:p w:rsidR="00455BF2" w:rsidRDefault="00195100" w:rsidP="00455BF2">
      <w:r>
        <w:t>Dear Parent/Carer</w:t>
      </w:r>
    </w:p>
    <w:p w:rsidR="00455BF2" w:rsidRDefault="00455BF2" w:rsidP="00455BF2">
      <w:r>
        <w:t xml:space="preserve">Thank you for working with us over the last few weeks to continue to educate and care for your children during these unprecedented times. </w:t>
      </w:r>
    </w:p>
    <w:p w:rsidR="00455BF2" w:rsidRDefault="00455BF2" w:rsidP="00455BF2">
      <w:r>
        <w:t>You will no doubt be aware of the speculation within the media about the possibility of reopening schools to some extent over the coming weeks and months.</w:t>
      </w:r>
    </w:p>
    <w:p w:rsidR="00455BF2" w:rsidRDefault="00455BF2" w:rsidP="00455BF2">
      <w:r>
        <w:t>We have not been given any additional information about how this may look or what the expectations of schools may be from the central government. We believe that we are expecting another national announcement on Sunday, we will be clearer after this time.</w:t>
      </w:r>
    </w:p>
    <w:p w:rsidR="00455BF2" w:rsidRDefault="00455BF2" w:rsidP="00455BF2">
      <w:r>
        <w:t>As we begin to make tentative plans we will continue to put the safety and wellbeing of the people who make up our school community first - the children, parents and staff. The principles of social distancing and attention to hygiene remain at the centre of plans that we are making.</w:t>
      </w:r>
    </w:p>
    <w:p w:rsidR="00455BF2" w:rsidRDefault="00455BF2" w:rsidP="00455BF2">
      <w:r>
        <w:t xml:space="preserve">This may mean that the return to school is likely to be gradual with numbers of pupils attending being restricted. We may need to rota attendance so that your child's learning could become a blend of some days attendance at school followed by learning at home for a period of time whilst other children attend school. </w:t>
      </w:r>
    </w:p>
    <w:p w:rsidR="00455BF2" w:rsidRDefault="00455BF2" w:rsidP="00455BF2">
      <w:r>
        <w:t xml:space="preserve">Your views will be important in guiding us. To help us with the provisional plans that we are considering please could you complete this survey </w:t>
      </w:r>
      <w:hyperlink r:id="rId7" w:history="1">
        <w:r w:rsidR="003A48E8" w:rsidRPr="009D0603">
          <w:rPr>
            <w:rStyle w:val="Hyperlink"/>
          </w:rPr>
          <w:t>https://forms.gle/sokvmNNgGszFYPSm8</w:t>
        </w:r>
      </w:hyperlink>
      <w:r w:rsidR="003A48E8">
        <w:t xml:space="preserve"> </w:t>
      </w:r>
      <w:r w:rsidR="004854D1">
        <w:t>by Monday 11</w:t>
      </w:r>
      <w:r w:rsidR="004854D1" w:rsidRPr="004854D1">
        <w:rPr>
          <w:vertAlign w:val="superscript"/>
        </w:rPr>
        <w:t>th</w:t>
      </w:r>
      <w:r w:rsidR="00195100">
        <w:t xml:space="preserve"> May at 12 noon.</w:t>
      </w:r>
      <w:bookmarkStart w:id="0" w:name="_GoBack"/>
      <w:bookmarkEnd w:id="0"/>
    </w:p>
    <w:p w:rsidR="00455BF2" w:rsidRDefault="00455BF2" w:rsidP="00455BF2">
      <w:r>
        <w:t>Thank you once again</w:t>
      </w:r>
      <w:r w:rsidR="00195100">
        <w:t>.</w:t>
      </w:r>
    </w:p>
    <w:p w:rsidR="00455BF2" w:rsidRDefault="00455BF2" w:rsidP="00455BF2"/>
    <w:p w:rsidR="00455BF2" w:rsidRDefault="00195100" w:rsidP="00455BF2">
      <w:r>
        <w:t>B</w:t>
      </w:r>
      <w:r w:rsidR="00455BF2">
        <w:t>est wishes</w:t>
      </w:r>
    </w:p>
    <w:p w:rsidR="00195100" w:rsidRDefault="00195100" w:rsidP="00455BF2"/>
    <w:p w:rsidR="00195100" w:rsidRDefault="00195100" w:rsidP="00455BF2">
      <w:r>
        <w:t xml:space="preserve">Miss Nicola Furnish </w:t>
      </w:r>
    </w:p>
    <w:p w:rsidR="00455BF2" w:rsidRDefault="00455BF2" w:rsidP="00455BF2">
      <w:r>
        <w:t>Headteacher</w:t>
      </w:r>
    </w:p>
    <w:p w:rsidR="00455BF2" w:rsidRDefault="00455BF2" w:rsidP="00455BF2"/>
    <w:p w:rsidR="006F5AAA" w:rsidRPr="006F5AAA" w:rsidRDefault="006F5AAA" w:rsidP="00E41E6D"/>
    <w:sectPr w:rsidR="006F5AAA" w:rsidRPr="006F5AAA" w:rsidSect="00833181">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29CD" w:rsidRDefault="00C429CD" w:rsidP="00F64238">
      <w:pPr>
        <w:spacing w:after="0" w:line="240" w:lineRule="auto"/>
      </w:pPr>
      <w:r>
        <w:separator/>
      </w:r>
    </w:p>
  </w:endnote>
  <w:endnote w:type="continuationSeparator" w:id="0">
    <w:p w:rsidR="00C429CD" w:rsidRDefault="00C429CD" w:rsidP="00F642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6B4" w:rsidRDefault="004146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6B4" w:rsidRDefault="004146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6B4" w:rsidRDefault="004146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29CD" w:rsidRDefault="00C429CD" w:rsidP="00F64238">
      <w:pPr>
        <w:spacing w:after="0" w:line="240" w:lineRule="auto"/>
      </w:pPr>
      <w:r>
        <w:separator/>
      </w:r>
    </w:p>
  </w:footnote>
  <w:footnote w:type="continuationSeparator" w:id="0">
    <w:p w:rsidR="00C429CD" w:rsidRDefault="00C429CD" w:rsidP="00F642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6B4" w:rsidRDefault="004146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6B4" w:rsidRDefault="004146B4">
    <w:pPr>
      <w:pStyle w:val="Header"/>
    </w:pPr>
    <w:r w:rsidRPr="004146B4">
      <w:rPr>
        <w:noProof/>
        <w:lang w:val="en-US"/>
      </w:rPr>
      <w:drawing>
        <wp:inline distT="0" distB="0" distL="0" distR="0" wp14:anchorId="56E03225" wp14:editId="71F0A588">
          <wp:extent cx="1252873" cy="885825"/>
          <wp:effectExtent l="0" t="0" r="4445" b="0"/>
          <wp:docPr id="2" name="Picture 2" descr="C:\Users\lambt\AppData\Local\Microsoft\Windows\Temporary Internet Files\Content.Outlook\3EXRY33B\CroftyLogo-JPE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mbt\AppData\Local\Microsoft\Windows\Temporary Internet Files\Content.Outlook\3EXRY33B\CroftyLogo-JPEG-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3916" cy="886562"/>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46B4" w:rsidRDefault="004146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E3492"/>
    <w:multiLevelType w:val="hybridMultilevel"/>
    <w:tmpl w:val="FE327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AA56CD"/>
    <w:multiLevelType w:val="hybridMultilevel"/>
    <w:tmpl w:val="D3420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238"/>
    <w:rsid w:val="00082D6E"/>
    <w:rsid w:val="000B79F2"/>
    <w:rsid w:val="000E073B"/>
    <w:rsid w:val="00195100"/>
    <w:rsid w:val="001D2787"/>
    <w:rsid w:val="00212B06"/>
    <w:rsid w:val="00252AC0"/>
    <w:rsid w:val="00327B33"/>
    <w:rsid w:val="0035429D"/>
    <w:rsid w:val="003A48E8"/>
    <w:rsid w:val="003B1CCA"/>
    <w:rsid w:val="004146B4"/>
    <w:rsid w:val="00455BF2"/>
    <w:rsid w:val="004854D1"/>
    <w:rsid w:val="004A67DF"/>
    <w:rsid w:val="004E04F3"/>
    <w:rsid w:val="005063CA"/>
    <w:rsid w:val="006F5AAA"/>
    <w:rsid w:val="00723BBE"/>
    <w:rsid w:val="00833181"/>
    <w:rsid w:val="0084065A"/>
    <w:rsid w:val="00A05819"/>
    <w:rsid w:val="00A34077"/>
    <w:rsid w:val="00AA527F"/>
    <w:rsid w:val="00B70ACE"/>
    <w:rsid w:val="00C429CD"/>
    <w:rsid w:val="00D97E51"/>
    <w:rsid w:val="00E11AED"/>
    <w:rsid w:val="00E41E6D"/>
    <w:rsid w:val="00F27756"/>
    <w:rsid w:val="00F64238"/>
    <w:rsid w:val="00F818FF"/>
    <w:rsid w:val="00FE74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F861C"/>
  <w15:docId w15:val="{7853A34E-DAB1-4D1B-ACD5-FDF43550E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42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4238"/>
  </w:style>
  <w:style w:type="paragraph" w:styleId="Footer">
    <w:name w:val="footer"/>
    <w:basedOn w:val="Normal"/>
    <w:link w:val="FooterChar"/>
    <w:uiPriority w:val="99"/>
    <w:unhideWhenUsed/>
    <w:rsid w:val="00F642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4238"/>
  </w:style>
  <w:style w:type="paragraph" w:styleId="BalloonText">
    <w:name w:val="Balloon Text"/>
    <w:basedOn w:val="Normal"/>
    <w:link w:val="BalloonTextChar"/>
    <w:uiPriority w:val="99"/>
    <w:semiHidden/>
    <w:unhideWhenUsed/>
    <w:rsid w:val="00F642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4238"/>
    <w:rPr>
      <w:rFonts w:ascii="Tahoma" w:hAnsi="Tahoma" w:cs="Tahoma"/>
      <w:sz w:val="16"/>
      <w:szCs w:val="16"/>
    </w:rPr>
  </w:style>
  <w:style w:type="table" w:styleId="TableGrid">
    <w:name w:val="Table Grid"/>
    <w:basedOn w:val="TableNormal"/>
    <w:uiPriority w:val="59"/>
    <w:rsid w:val="00723B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429D"/>
    <w:pPr>
      <w:ind w:left="720"/>
      <w:contextualSpacing/>
    </w:pPr>
  </w:style>
  <w:style w:type="character" w:styleId="Hyperlink">
    <w:name w:val="Hyperlink"/>
    <w:basedOn w:val="DefaultParagraphFont"/>
    <w:uiPriority w:val="99"/>
    <w:unhideWhenUsed/>
    <w:rsid w:val="003A48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forms.gle/sokvmNNgGszFYPSm8"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227</Words>
  <Characters>1300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Roskear Head</cp:lastModifiedBy>
  <cp:revision>2</cp:revision>
  <cp:lastPrinted>2018-11-30T08:58:00Z</cp:lastPrinted>
  <dcterms:created xsi:type="dcterms:W3CDTF">2020-05-07T09:52:00Z</dcterms:created>
  <dcterms:modified xsi:type="dcterms:W3CDTF">2020-05-07T09:52:00Z</dcterms:modified>
</cp:coreProperties>
</file>